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AFC8" w14:textId="77777777" w:rsidR="002203E4" w:rsidRPr="003119B4" w:rsidRDefault="002203E4" w:rsidP="002203E4">
      <w:pPr>
        <w:spacing w:line="480" w:lineRule="auto"/>
        <w:jc w:val="center"/>
        <w:rPr>
          <w:b/>
          <w:bCs/>
          <w:sz w:val="28"/>
          <w:szCs w:val="28"/>
        </w:rPr>
      </w:pPr>
      <w:r w:rsidRPr="003119B4">
        <w:rPr>
          <w:b/>
          <w:bCs/>
          <w:sz w:val="28"/>
          <w:szCs w:val="28"/>
        </w:rPr>
        <w:t>ANEXO I</w:t>
      </w:r>
      <w:r>
        <w:rPr>
          <w:b/>
          <w:bCs/>
          <w:sz w:val="28"/>
          <w:szCs w:val="28"/>
        </w:rPr>
        <w:t>I</w:t>
      </w:r>
    </w:p>
    <w:p w14:paraId="527448B9" w14:textId="77777777" w:rsidR="002203E4" w:rsidRPr="00E260CE" w:rsidRDefault="002203E4" w:rsidP="002203E4">
      <w:pPr>
        <w:autoSpaceDE w:val="0"/>
        <w:autoSpaceDN w:val="0"/>
        <w:adjustRightInd w:val="0"/>
        <w:jc w:val="center"/>
        <w:rPr>
          <w:b/>
        </w:rPr>
      </w:pPr>
      <w:r w:rsidRPr="00E260CE">
        <w:rPr>
          <w:b/>
        </w:rPr>
        <w:t xml:space="preserve">FORMULÁRIO DE </w:t>
      </w:r>
      <w:r>
        <w:rPr>
          <w:b/>
        </w:rPr>
        <w:t>MANIFESTAÇÃO DE INTERESSE</w:t>
      </w:r>
    </w:p>
    <w:p w14:paraId="5216BC78" w14:textId="77777777" w:rsidR="002203E4" w:rsidRDefault="002203E4" w:rsidP="002203E4">
      <w:pPr>
        <w:jc w:val="center"/>
        <w:rPr>
          <w:b/>
          <w:sz w:val="22"/>
          <w:szCs w:val="22"/>
        </w:rPr>
      </w:pPr>
    </w:p>
    <w:p w14:paraId="4D492A93" w14:textId="77777777" w:rsidR="002203E4" w:rsidRDefault="002203E4" w:rsidP="002203E4">
      <w:pPr>
        <w:rPr>
          <w:b/>
        </w:rPr>
      </w:pPr>
      <w:r>
        <w:rPr>
          <w:b/>
        </w:rPr>
        <w:t>Instruções para preenchimento:</w:t>
      </w:r>
    </w:p>
    <w:p w14:paraId="0AF32139" w14:textId="77777777" w:rsidR="002203E4" w:rsidRPr="00A925B1" w:rsidRDefault="002203E4" w:rsidP="002203E4">
      <w:pPr>
        <w:rPr>
          <w:bCs/>
        </w:rPr>
      </w:pPr>
      <w:r w:rsidRPr="00A925B1">
        <w:rPr>
          <w:bCs/>
        </w:rPr>
        <w:t xml:space="preserve">Item 1: </w:t>
      </w:r>
      <w:r>
        <w:rPr>
          <w:bCs/>
        </w:rPr>
        <w:t>P</w:t>
      </w:r>
      <w:r w:rsidRPr="00A925B1">
        <w:rPr>
          <w:bCs/>
        </w:rPr>
        <w:t xml:space="preserve">reencha os dados gerais da empresa; </w:t>
      </w:r>
    </w:p>
    <w:p w14:paraId="2C4E36B0" w14:textId="77777777" w:rsidR="002203E4" w:rsidRPr="008E69AE" w:rsidRDefault="002203E4" w:rsidP="002203E4">
      <w:pPr>
        <w:rPr>
          <w:bCs/>
        </w:rPr>
      </w:pPr>
      <w:r w:rsidRPr="00A925B1">
        <w:rPr>
          <w:bCs/>
        </w:rPr>
        <w:t xml:space="preserve">Item 2: </w:t>
      </w:r>
      <w:r>
        <w:rPr>
          <w:bCs/>
        </w:rPr>
        <w:t>P</w:t>
      </w:r>
      <w:r w:rsidRPr="008E69AE">
        <w:rPr>
          <w:bCs/>
        </w:rPr>
        <w:t>reencha os dados de pessoa jurídica;</w:t>
      </w:r>
    </w:p>
    <w:p w14:paraId="4F94D381" w14:textId="77777777" w:rsidR="002203E4" w:rsidRPr="008E69AE" w:rsidRDefault="002203E4" w:rsidP="002203E4">
      <w:pPr>
        <w:pBdr>
          <w:bottom w:val="single" w:sz="6" w:space="1" w:color="auto"/>
        </w:pBdr>
        <w:rPr>
          <w:bCs/>
        </w:rPr>
      </w:pPr>
      <w:r w:rsidRPr="008E69AE">
        <w:rPr>
          <w:bCs/>
        </w:rPr>
        <w:t xml:space="preserve">Item 3: </w:t>
      </w:r>
      <w:r>
        <w:rPr>
          <w:bCs/>
        </w:rPr>
        <w:t>I</w:t>
      </w:r>
      <w:r w:rsidRPr="008E69AE">
        <w:rPr>
          <w:bCs/>
        </w:rPr>
        <w:t>nforme os dados do participante que representará a empresa na Missão Empresarial;</w:t>
      </w:r>
    </w:p>
    <w:p w14:paraId="1B82E657" w14:textId="77777777" w:rsidR="002203E4" w:rsidRPr="008E69AE" w:rsidRDefault="002203E4" w:rsidP="002203E4">
      <w:pPr>
        <w:pBdr>
          <w:bottom w:val="single" w:sz="6" w:space="1" w:color="auto"/>
        </w:pBdr>
        <w:rPr>
          <w:bCs/>
        </w:rPr>
      </w:pPr>
      <w:r w:rsidRPr="008E69AE">
        <w:rPr>
          <w:bCs/>
        </w:rPr>
        <w:t xml:space="preserve">Item 4: </w:t>
      </w:r>
      <w:r>
        <w:rPr>
          <w:bCs/>
        </w:rPr>
        <w:t>I</w:t>
      </w:r>
      <w:r w:rsidRPr="008E69AE">
        <w:rPr>
          <w:bCs/>
        </w:rPr>
        <w:t>nforme a forma de pagamento desejada;</w:t>
      </w:r>
    </w:p>
    <w:p w14:paraId="07CB4F5B" w14:textId="77777777" w:rsidR="002203E4" w:rsidRPr="008E69AE" w:rsidRDefault="002203E4" w:rsidP="002203E4">
      <w:pPr>
        <w:pBdr>
          <w:bottom w:val="single" w:sz="6" w:space="1" w:color="auto"/>
        </w:pBdr>
        <w:rPr>
          <w:bCs/>
        </w:rPr>
      </w:pPr>
      <w:r w:rsidRPr="008E69AE">
        <w:rPr>
          <w:bCs/>
        </w:rPr>
        <w:t xml:space="preserve">Item 5: </w:t>
      </w:r>
      <w:r>
        <w:rPr>
          <w:bCs/>
        </w:rPr>
        <w:t>I</w:t>
      </w:r>
      <w:r w:rsidRPr="008E69AE">
        <w:rPr>
          <w:bCs/>
        </w:rPr>
        <w:t>nforme que está de acordo com os itens do Edital.</w:t>
      </w:r>
    </w:p>
    <w:p w14:paraId="1DB00EEE" w14:textId="77777777" w:rsidR="002203E4" w:rsidRPr="008E69AE" w:rsidRDefault="002203E4" w:rsidP="002203E4">
      <w:pPr>
        <w:rPr>
          <w:b/>
        </w:rPr>
      </w:pPr>
    </w:p>
    <w:p w14:paraId="06399522" w14:textId="77777777" w:rsidR="002203E4" w:rsidRPr="008E69AE" w:rsidRDefault="002203E4" w:rsidP="002203E4">
      <w:pPr>
        <w:jc w:val="both"/>
        <w:rPr>
          <w:b/>
          <w:sz w:val="22"/>
          <w:szCs w:val="22"/>
        </w:rPr>
      </w:pPr>
      <w:r w:rsidRPr="008E69AE">
        <w:rPr>
          <w:b/>
          <w:sz w:val="22"/>
          <w:szCs w:val="22"/>
        </w:rPr>
        <w:t>1. DADOS GERAIS DA EMPRESA/PROPRIEDADE</w:t>
      </w:r>
    </w:p>
    <w:p w14:paraId="6A1AF691" w14:textId="77777777" w:rsidR="002203E4" w:rsidRPr="003047A2" w:rsidRDefault="002203E4" w:rsidP="002203E4">
      <w:pPr>
        <w:jc w:val="both"/>
        <w:rPr>
          <w:sz w:val="22"/>
          <w:szCs w:val="22"/>
        </w:rPr>
      </w:pPr>
      <w:r w:rsidRPr="008E69AE">
        <w:rPr>
          <w:sz w:val="22"/>
          <w:szCs w:val="22"/>
        </w:rPr>
        <w:t>Nome: da empresa/propriedade:</w:t>
      </w:r>
    </w:p>
    <w:p w14:paraId="277201E0" w14:textId="77777777" w:rsidR="002203E4" w:rsidRPr="003047A2" w:rsidRDefault="002203E4" w:rsidP="002203E4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Endereço da Empresa/Propriedade:</w:t>
      </w:r>
    </w:p>
    <w:p w14:paraId="5BBEC91D" w14:textId="77777777" w:rsidR="002203E4" w:rsidRPr="003047A2" w:rsidRDefault="002203E4" w:rsidP="002203E4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Cidade:</w:t>
      </w:r>
    </w:p>
    <w:p w14:paraId="4136361A" w14:textId="77777777" w:rsidR="002203E4" w:rsidRPr="003047A2" w:rsidRDefault="002203E4" w:rsidP="002203E4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Telefone:                                               Celular:</w:t>
      </w:r>
    </w:p>
    <w:p w14:paraId="57C651BF" w14:textId="77777777" w:rsidR="002203E4" w:rsidRPr="003047A2" w:rsidRDefault="002203E4" w:rsidP="002203E4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Representante Legal:</w:t>
      </w:r>
    </w:p>
    <w:p w14:paraId="6E3ADF1B" w14:textId="77777777" w:rsidR="002203E4" w:rsidRPr="003047A2" w:rsidRDefault="002203E4" w:rsidP="002203E4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CPF do Representante Legal:</w:t>
      </w:r>
    </w:p>
    <w:p w14:paraId="638DFD07" w14:textId="77777777" w:rsidR="002203E4" w:rsidRPr="003047A2" w:rsidRDefault="002203E4" w:rsidP="002203E4">
      <w:pPr>
        <w:spacing w:before="240"/>
        <w:jc w:val="both"/>
        <w:rPr>
          <w:b/>
          <w:sz w:val="22"/>
          <w:szCs w:val="22"/>
        </w:rPr>
      </w:pPr>
      <w:r w:rsidRPr="003047A2">
        <w:rPr>
          <w:b/>
          <w:sz w:val="22"/>
          <w:szCs w:val="22"/>
        </w:rPr>
        <w:t>2. CADASTRO DA PESSOA JURÍDICA:</w:t>
      </w:r>
    </w:p>
    <w:p w14:paraId="5930D6E0" w14:textId="77777777" w:rsidR="002203E4" w:rsidRPr="003047A2" w:rsidRDefault="002203E4" w:rsidP="002203E4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Nº CNPJ</w:t>
      </w:r>
      <w:r>
        <w:rPr>
          <w:sz w:val="22"/>
          <w:szCs w:val="22"/>
        </w:rPr>
        <w:t>/DAP/I.E.</w:t>
      </w:r>
      <w:r w:rsidRPr="003047A2">
        <w:rPr>
          <w:sz w:val="22"/>
          <w:szCs w:val="22"/>
        </w:rPr>
        <w:t xml:space="preserve">: </w:t>
      </w:r>
    </w:p>
    <w:p w14:paraId="41B02757" w14:textId="77777777" w:rsidR="002203E4" w:rsidRPr="003047A2" w:rsidRDefault="002203E4" w:rsidP="002203E4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Setor:</w:t>
      </w:r>
    </w:p>
    <w:p w14:paraId="1DE217E3" w14:textId="77777777" w:rsidR="002203E4" w:rsidRPr="003047A2" w:rsidRDefault="002203E4" w:rsidP="002203E4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Razão Social da Empresa:</w:t>
      </w:r>
    </w:p>
    <w:p w14:paraId="05BB2CCB" w14:textId="77777777" w:rsidR="002203E4" w:rsidRPr="003047A2" w:rsidRDefault="002203E4" w:rsidP="002203E4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Nome Fantasia:</w:t>
      </w:r>
    </w:p>
    <w:p w14:paraId="78B22C9A" w14:textId="77777777" w:rsidR="002203E4" w:rsidRPr="003047A2" w:rsidRDefault="002203E4" w:rsidP="002203E4">
      <w:pPr>
        <w:jc w:val="both"/>
        <w:rPr>
          <w:b/>
          <w:sz w:val="22"/>
          <w:szCs w:val="22"/>
        </w:rPr>
      </w:pPr>
    </w:p>
    <w:p w14:paraId="66660D60" w14:textId="77777777" w:rsidR="002203E4" w:rsidRPr="003047A2" w:rsidRDefault="002203E4" w:rsidP="002203E4">
      <w:pPr>
        <w:jc w:val="both"/>
        <w:rPr>
          <w:b/>
          <w:sz w:val="22"/>
          <w:szCs w:val="22"/>
        </w:rPr>
      </w:pPr>
      <w:r w:rsidRPr="003047A2">
        <w:rPr>
          <w:b/>
          <w:sz w:val="22"/>
          <w:szCs w:val="22"/>
        </w:rPr>
        <w:t>3. DADOS DO PARTICIPANTE DA MISSÃO:</w:t>
      </w:r>
    </w:p>
    <w:p w14:paraId="741BF869" w14:textId="77777777" w:rsidR="002203E4" w:rsidRPr="003047A2" w:rsidRDefault="002203E4" w:rsidP="002203E4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Nome completo:</w:t>
      </w:r>
    </w:p>
    <w:p w14:paraId="7015BA7E" w14:textId="77777777" w:rsidR="002203E4" w:rsidRPr="003047A2" w:rsidRDefault="002203E4" w:rsidP="002203E4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CPF:</w:t>
      </w:r>
    </w:p>
    <w:p w14:paraId="0CA078C6" w14:textId="77777777" w:rsidR="002203E4" w:rsidRPr="003047A2" w:rsidRDefault="002203E4" w:rsidP="002203E4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RG:</w:t>
      </w:r>
    </w:p>
    <w:p w14:paraId="0346074B" w14:textId="77777777" w:rsidR="002203E4" w:rsidRPr="003047A2" w:rsidRDefault="002203E4" w:rsidP="002203E4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Data de nascimento:</w:t>
      </w:r>
    </w:p>
    <w:p w14:paraId="3092870A" w14:textId="77777777" w:rsidR="002203E4" w:rsidRPr="003047A2" w:rsidRDefault="002203E4" w:rsidP="002203E4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Endereço:</w:t>
      </w:r>
    </w:p>
    <w:p w14:paraId="0053465B" w14:textId="77777777" w:rsidR="002203E4" w:rsidRPr="003047A2" w:rsidRDefault="002203E4" w:rsidP="002203E4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Cargo na empresa:</w:t>
      </w:r>
    </w:p>
    <w:p w14:paraId="15BED2A0" w14:textId="77777777" w:rsidR="002203E4" w:rsidRPr="003047A2" w:rsidRDefault="002203E4" w:rsidP="002203E4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 xml:space="preserve">E-mail: </w:t>
      </w:r>
    </w:p>
    <w:p w14:paraId="54A2F521" w14:textId="77777777" w:rsidR="002203E4" w:rsidRDefault="002203E4" w:rsidP="002203E4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Celular</w:t>
      </w:r>
      <w:r>
        <w:rPr>
          <w:sz w:val="22"/>
          <w:szCs w:val="22"/>
        </w:rPr>
        <w:t xml:space="preserve"> com </w:t>
      </w:r>
      <w:proofErr w:type="spellStart"/>
      <w:r>
        <w:rPr>
          <w:sz w:val="22"/>
          <w:szCs w:val="22"/>
        </w:rPr>
        <w:t>whatsapp</w:t>
      </w:r>
      <w:proofErr w:type="spellEnd"/>
      <w:r w:rsidRPr="003047A2">
        <w:rPr>
          <w:sz w:val="22"/>
          <w:szCs w:val="22"/>
        </w:rPr>
        <w:t>:</w:t>
      </w:r>
    </w:p>
    <w:p w14:paraId="0AA2D342" w14:textId="77777777" w:rsidR="002203E4" w:rsidRPr="003047A2" w:rsidRDefault="002203E4" w:rsidP="002203E4">
      <w:pPr>
        <w:jc w:val="both"/>
        <w:rPr>
          <w:b/>
          <w:sz w:val="22"/>
          <w:szCs w:val="22"/>
        </w:rPr>
      </w:pPr>
    </w:p>
    <w:p w14:paraId="238F2F9E" w14:textId="77777777" w:rsidR="002203E4" w:rsidRPr="008E69AE" w:rsidRDefault="002203E4" w:rsidP="002203E4">
      <w:pPr>
        <w:jc w:val="both"/>
        <w:rPr>
          <w:b/>
          <w:sz w:val="22"/>
          <w:szCs w:val="22"/>
        </w:rPr>
      </w:pPr>
      <w:r w:rsidRPr="008E69AE">
        <w:rPr>
          <w:b/>
          <w:sz w:val="22"/>
          <w:szCs w:val="22"/>
        </w:rPr>
        <w:t>4. FORMA DE PAGAMENTO:</w:t>
      </w:r>
    </w:p>
    <w:p w14:paraId="4722936B" w14:textId="77777777" w:rsidR="002203E4" w:rsidRPr="008E69AE" w:rsidRDefault="002203E4" w:rsidP="002203E4">
      <w:pPr>
        <w:jc w:val="both"/>
        <w:rPr>
          <w:bCs/>
          <w:sz w:val="22"/>
          <w:szCs w:val="22"/>
        </w:rPr>
      </w:pPr>
      <w:proofErr w:type="gramStart"/>
      <w:r w:rsidRPr="008E69AE">
        <w:rPr>
          <w:bCs/>
          <w:sz w:val="22"/>
          <w:szCs w:val="22"/>
        </w:rPr>
        <w:t xml:space="preserve">(  </w:t>
      </w:r>
      <w:proofErr w:type="gramEnd"/>
      <w:r>
        <w:rPr>
          <w:bCs/>
          <w:sz w:val="22"/>
          <w:szCs w:val="22"/>
        </w:rPr>
        <w:t xml:space="preserve"> </w:t>
      </w:r>
      <w:r w:rsidRPr="008E69AE">
        <w:rPr>
          <w:bCs/>
          <w:sz w:val="22"/>
          <w:szCs w:val="22"/>
        </w:rPr>
        <w:t xml:space="preserve">  )  À vista </w:t>
      </w:r>
    </w:p>
    <w:p w14:paraId="147E539B" w14:textId="77777777" w:rsidR="002203E4" w:rsidRPr="008E69AE" w:rsidRDefault="002203E4" w:rsidP="002203E4">
      <w:pPr>
        <w:jc w:val="both"/>
        <w:rPr>
          <w:sz w:val="22"/>
          <w:szCs w:val="22"/>
        </w:rPr>
      </w:pPr>
      <w:proofErr w:type="gramStart"/>
      <w:r w:rsidRPr="008E69AE"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</w:t>
      </w:r>
      <w:r w:rsidRPr="008E69AE">
        <w:rPr>
          <w:sz w:val="22"/>
          <w:szCs w:val="22"/>
        </w:rPr>
        <w:t xml:space="preserve">  ) </w:t>
      </w:r>
      <w:r>
        <w:rPr>
          <w:sz w:val="22"/>
          <w:szCs w:val="22"/>
        </w:rPr>
        <w:t xml:space="preserve">Até </w:t>
      </w:r>
      <w:r w:rsidRPr="008E69AE">
        <w:rPr>
          <w:sz w:val="22"/>
          <w:szCs w:val="22"/>
        </w:rPr>
        <w:t>10 X no Cartão de Crédito</w:t>
      </w:r>
      <w:r>
        <w:rPr>
          <w:sz w:val="22"/>
          <w:szCs w:val="22"/>
        </w:rPr>
        <w:t>, sem juros.</w:t>
      </w:r>
    </w:p>
    <w:p w14:paraId="4D5A0BB8" w14:textId="77777777" w:rsidR="002203E4" w:rsidRDefault="002203E4" w:rsidP="002203E4">
      <w:pPr>
        <w:jc w:val="both"/>
        <w:rPr>
          <w:sz w:val="22"/>
          <w:szCs w:val="22"/>
        </w:rPr>
      </w:pPr>
      <w:proofErr w:type="gramStart"/>
      <w:r w:rsidRPr="008E69AE">
        <w:rPr>
          <w:sz w:val="22"/>
          <w:szCs w:val="22"/>
        </w:rPr>
        <w:t xml:space="preserve">(  </w:t>
      </w:r>
      <w:proofErr w:type="gramEnd"/>
      <w:r w:rsidRPr="008E69AE">
        <w:rPr>
          <w:sz w:val="22"/>
          <w:szCs w:val="22"/>
        </w:rPr>
        <w:t xml:space="preserve">   ) </w:t>
      </w:r>
      <w:r>
        <w:rPr>
          <w:sz w:val="22"/>
          <w:szCs w:val="22"/>
        </w:rPr>
        <w:t xml:space="preserve">Até </w:t>
      </w:r>
      <w:r w:rsidRPr="008E69AE">
        <w:rPr>
          <w:sz w:val="22"/>
          <w:szCs w:val="22"/>
        </w:rPr>
        <w:t>06 X no Boleto Bancário, sendo a primeira parcela co</w:t>
      </w:r>
      <w:r>
        <w:rPr>
          <w:sz w:val="22"/>
          <w:szCs w:val="22"/>
        </w:rPr>
        <w:t>rrespondente a</w:t>
      </w:r>
      <w:r w:rsidRPr="008E69AE">
        <w:rPr>
          <w:sz w:val="22"/>
          <w:szCs w:val="22"/>
        </w:rPr>
        <w:t xml:space="preserve"> 30% do valor total e com o vencimento 3 (três) dias </w:t>
      </w:r>
      <w:r>
        <w:rPr>
          <w:sz w:val="22"/>
          <w:szCs w:val="22"/>
        </w:rPr>
        <w:t xml:space="preserve">úteis </w:t>
      </w:r>
      <w:r w:rsidRPr="008E69AE">
        <w:rPr>
          <w:sz w:val="22"/>
          <w:szCs w:val="22"/>
        </w:rPr>
        <w:t>após a assinatura do contrato e as demais com os valores iguais nos meses subsequentes.</w:t>
      </w:r>
    </w:p>
    <w:p w14:paraId="12806458" w14:textId="77777777" w:rsidR="002203E4" w:rsidRPr="008E69AE" w:rsidRDefault="002203E4" w:rsidP="002203E4">
      <w:pPr>
        <w:jc w:val="both"/>
        <w:rPr>
          <w:sz w:val="22"/>
          <w:szCs w:val="22"/>
        </w:rPr>
      </w:pPr>
    </w:p>
    <w:p w14:paraId="629636EB" w14:textId="77777777" w:rsidR="002203E4" w:rsidRPr="008E69AE" w:rsidRDefault="002203E4" w:rsidP="002203E4">
      <w:pPr>
        <w:jc w:val="both"/>
        <w:rPr>
          <w:sz w:val="22"/>
          <w:szCs w:val="22"/>
        </w:rPr>
      </w:pPr>
      <w:r w:rsidRPr="008E69AE">
        <w:rPr>
          <w:sz w:val="22"/>
          <w:szCs w:val="22"/>
        </w:rPr>
        <w:t>Se desejar parcelamento</w:t>
      </w:r>
      <w:r>
        <w:rPr>
          <w:sz w:val="22"/>
          <w:szCs w:val="22"/>
        </w:rPr>
        <w:t xml:space="preserve"> inferior a 10X no cartão ou inferior a 6X no boleto</w:t>
      </w:r>
      <w:r w:rsidRPr="008E69AE">
        <w:rPr>
          <w:sz w:val="22"/>
          <w:szCs w:val="22"/>
        </w:rPr>
        <w:t>, descreva:</w:t>
      </w:r>
    </w:p>
    <w:p w14:paraId="37C5C2FE" w14:textId="77777777" w:rsidR="002203E4" w:rsidRPr="008E69AE" w:rsidRDefault="002203E4" w:rsidP="002203E4">
      <w:pPr>
        <w:pStyle w:val="PargrafodaLista"/>
        <w:jc w:val="both"/>
        <w:rPr>
          <w:sz w:val="22"/>
          <w:szCs w:val="22"/>
        </w:rPr>
      </w:pPr>
      <w:r w:rsidRPr="008E69AE">
        <w:rPr>
          <w:sz w:val="22"/>
          <w:szCs w:val="22"/>
        </w:rPr>
        <w:t xml:space="preserve"> </w:t>
      </w:r>
    </w:p>
    <w:p w14:paraId="38D65A26" w14:textId="77777777" w:rsidR="002203E4" w:rsidRPr="008E69AE" w:rsidRDefault="002203E4" w:rsidP="002203E4">
      <w:pPr>
        <w:jc w:val="both"/>
        <w:rPr>
          <w:b/>
          <w:sz w:val="22"/>
          <w:szCs w:val="22"/>
        </w:rPr>
      </w:pPr>
      <w:r w:rsidRPr="008E69AE">
        <w:rPr>
          <w:b/>
          <w:sz w:val="22"/>
          <w:szCs w:val="22"/>
        </w:rPr>
        <w:t>5. L</w:t>
      </w:r>
      <w:r>
        <w:rPr>
          <w:b/>
          <w:sz w:val="22"/>
          <w:szCs w:val="22"/>
        </w:rPr>
        <w:t>I</w:t>
      </w:r>
      <w:r w:rsidRPr="008E69AE">
        <w:rPr>
          <w:b/>
          <w:sz w:val="22"/>
          <w:szCs w:val="22"/>
        </w:rPr>
        <w:t xml:space="preserve"> E ESTOU DE ACORDOS COM TODOS OS ITENS APRESENTADOS NO EDITAL CHAMADA PÚBLICA Nº 0</w:t>
      </w:r>
      <w:r>
        <w:rPr>
          <w:b/>
          <w:sz w:val="22"/>
          <w:szCs w:val="22"/>
        </w:rPr>
        <w:t>8</w:t>
      </w:r>
      <w:r w:rsidRPr="008E69AE">
        <w:rPr>
          <w:b/>
          <w:sz w:val="22"/>
          <w:szCs w:val="22"/>
        </w:rPr>
        <w:t>/2022:</w:t>
      </w:r>
    </w:p>
    <w:p w14:paraId="124D2F69" w14:textId="77777777" w:rsidR="002203E4" w:rsidRPr="008E69AE" w:rsidRDefault="002203E4" w:rsidP="002203E4">
      <w:pPr>
        <w:jc w:val="both"/>
        <w:rPr>
          <w:bCs/>
          <w:sz w:val="22"/>
          <w:szCs w:val="22"/>
        </w:rPr>
      </w:pPr>
      <w:proofErr w:type="gramStart"/>
      <w:r w:rsidRPr="008E69AE">
        <w:rPr>
          <w:bCs/>
          <w:sz w:val="22"/>
          <w:szCs w:val="22"/>
        </w:rPr>
        <w:t xml:space="preserve">(  </w:t>
      </w:r>
      <w:proofErr w:type="gramEnd"/>
      <w:r w:rsidRPr="008E69AE">
        <w:rPr>
          <w:bCs/>
          <w:sz w:val="22"/>
          <w:szCs w:val="22"/>
        </w:rPr>
        <w:t xml:space="preserve">  )  Sim</w:t>
      </w:r>
    </w:p>
    <w:p w14:paraId="36208D30" w14:textId="77777777" w:rsidR="002203E4" w:rsidRDefault="002203E4" w:rsidP="002203E4">
      <w:pPr>
        <w:jc w:val="both"/>
        <w:rPr>
          <w:sz w:val="22"/>
          <w:szCs w:val="22"/>
        </w:rPr>
      </w:pPr>
      <w:proofErr w:type="gramStart"/>
      <w:r w:rsidRPr="008E69AE">
        <w:rPr>
          <w:sz w:val="22"/>
          <w:szCs w:val="22"/>
        </w:rPr>
        <w:t xml:space="preserve">(  </w:t>
      </w:r>
      <w:proofErr w:type="gramEnd"/>
      <w:r w:rsidRPr="008E69AE">
        <w:rPr>
          <w:sz w:val="22"/>
          <w:szCs w:val="22"/>
        </w:rPr>
        <w:t xml:space="preserve">  )  Não</w:t>
      </w:r>
    </w:p>
    <w:p w14:paraId="19D52D34" w14:textId="77777777" w:rsidR="002203E4" w:rsidRPr="003047A2" w:rsidRDefault="002203E4" w:rsidP="002203E4">
      <w:pPr>
        <w:jc w:val="both"/>
        <w:rPr>
          <w:sz w:val="22"/>
          <w:szCs w:val="22"/>
        </w:rPr>
      </w:pPr>
    </w:p>
    <w:p w14:paraId="2233D14D" w14:textId="77777777" w:rsidR="002203E4" w:rsidRPr="003047A2" w:rsidRDefault="002203E4" w:rsidP="002203E4">
      <w:pPr>
        <w:rPr>
          <w:sz w:val="22"/>
          <w:szCs w:val="22"/>
        </w:rPr>
      </w:pPr>
    </w:p>
    <w:p w14:paraId="38F12D4C" w14:textId="77777777" w:rsidR="002203E4" w:rsidRPr="00DE560A" w:rsidRDefault="002203E4" w:rsidP="002203E4"/>
    <w:p w14:paraId="17638A8A" w14:textId="77777777" w:rsidR="002203E4" w:rsidRPr="00635441" w:rsidRDefault="002203E4" w:rsidP="002203E4">
      <w:pPr>
        <w:jc w:val="center"/>
        <w:rPr>
          <w:b/>
        </w:rPr>
      </w:pPr>
    </w:p>
    <w:p w14:paraId="60C68003" w14:textId="77777777" w:rsidR="002203E4" w:rsidRDefault="002203E4" w:rsidP="002203E4">
      <w:pPr>
        <w:jc w:val="center"/>
        <w:rPr>
          <w:b/>
        </w:rPr>
      </w:pPr>
    </w:p>
    <w:p w14:paraId="2F51F290" w14:textId="77777777" w:rsidR="007B7212" w:rsidRPr="002203E4" w:rsidRDefault="007B7212" w:rsidP="002203E4"/>
    <w:sectPr w:rsidR="007B7212" w:rsidRPr="002203E4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2FF8" w14:textId="77777777" w:rsidR="00E0372A" w:rsidRDefault="00E0372A" w:rsidP="003453F8">
      <w:r>
        <w:separator/>
      </w:r>
    </w:p>
  </w:endnote>
  <w:endnote w:type="continuationSeparator" w:id="0">
    <w:p w14:paraId="56D40803" w14:textId="77777777" w:rsidR="00E0372A" w:rsidRDefault="00E0372A" w:rsidP="0034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9FEA" w14:textId="77777777" w:rsidR="00E0372A" w:rsidRDefault="00E0372A" w:rsidP="003453F8">
      <w:r>
        <w:separator/>
      </w:r>
    </w:p>
  </w:footnote>
  <w:footnote w:type="continuationSeparator" w:id="0">
    <w:p w14:paraId="6DC84885" w14:textId="77777777" w:rsidR="00E0372A" w:rsidRDefault="00E0372A" w:rsidP="00345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117C" w14:textId="14D0CD2F" w:rsidR="003453F8" w:rsidRDefault="003453F8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5C2E56" wp14:editId="4D3D26F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4445"/>
              <wp:wrapSquare wrapText="bothSides"/>
              <wp:docPr id="2" name="Caixa de Texto 2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CF069" w14:textId="3FCFE96D" w:rsidR="003453F8" w:rsidRPr="003453F8" w:rsidRDefault="003453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3453F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C2E5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do como #PÚBLICO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7FECF069" w14:textId="3FCFE96D" w:rsidR="003453F8" w:rsidRPr="003453F8" w:rsidRDefault="003453F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3453F8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6BBE" w14:textId="2949E82D" w:rsidR="003453F8" w:rsidRDefault="003453F8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5CBDCC" wp14:editId="19F838B5">
              <wp:simplePos x="1076325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4445"/>
              <wp:wrapSquare wrapText="bothSides"/>
              <wp:docPr id="3" name="Caixa de Texto 3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F4F77" w14:textId="08F87F85" w:rsidR="003453F8" w:rsidRPr="003453F8" w:rsidRDefault="003453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3453F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CBDC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do como #PÚBLICO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63DF4F77" w14:textId="08F87F85" w:rsidR="003453F8" w:rsidRPr="003453F8" w:rsidRDefault="003453F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3453F8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A0F4" w14:textId="133D9B5D" w:rsidR="003453F8" w:rsidRDefault="003453F8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7DEDB1" wp14:editId="06DFFBA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4445"/>
              <wp:wrapSquare wrapText="bothSides"/>
              <wp:docPr id="1" name="Caixa de Texto 1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13289" w14:textId="1E2CBAE4" w:rsidR="003453F8" w:rsidRPr="003453F8" w:rsidRDefault="003453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3453F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DEDB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do como #PÚBLICO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6F13289" w14:textId="1E2CBAE4" w:rsidR="003453F8" w:rsidRPr="003453F8" w:rsidRDefault="003453F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3453F8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9C0"/>
    <w:multiLevelType w:val="multilevel"/>
    <w:tmpl w:val="1966D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B186965"/>
    <w:multiLevelType w:val="multilevel"/>
    <w:tmpl w:val="0544742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24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  <w:b/>
      </w:rPr>
    </w:lvl>
  </w:abstractNum>
  <w:abstractNum w:abstractNumId="2" w15:restartNumberingAfterBreak="0">
    <w:nsid w:val="7ABA01BA"/>
    <w:multiLevelType w:val="hybridMultilevel"/>
    <w:tmpl w:val="99FE0E8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6767ED0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949D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54960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701364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7955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F8"/>
    <w:rsid w:val="002203E4"/>
    <w:rsid w:val="00323E0C"/>
    <w:rsid w:val="003453F8"/>
    <w:rsid w:val="00387310"/>
    <w:rsid w:val="007B7212"/>
    <w:rsid w:val="00E0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17F4"/>
  <w15:chartTrackingRefBased/>
  <w15:docId w15:val="{7CCC185D-F8DF-469B-8B21-70A20B9C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3F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53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53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53F8"/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Moll Mascarenhas</dc:creator>
  <cp:keywords/>
  <dc:description/>
  <cp:lastModifiedBy>Rodrigo Moll Mascarenhas</cp:lastModifiedBy>
  <cp:revision>2</cp:revision>
  <dcterms:created xsi:type="dcterms:W3CDTF">2022-07-21T20:46:00Z</dcterms:created>
  <dcterms:modified xsi:type="dcterms:W3CDTF">2022-07-21T20:46:00Z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#008000,12,Calibri</vt:lpwstr>
  </property>
  <property fmtid="{D5CDD505-2E9C-101B-9397-08002B2CF9AE}" pid="4" name="ClassificationContentMarkingHeaderText">
    <vt:lpwstr>Classificado como #PÚBLICO</vt:lpwstr>
  </property>
  <property fmtid="{D5CDD505-2E9C-101B-9397-08002B2CF9AE}" pid="5" name="MSIP_Label_42368c09-5403-450c-81eb-90b045d4b5b4_Enabled">
    <vt:lpwstr>true</vt:lpwstr>
  </property>
  <property fmtid="{D5CDD505-2E9C-101B-9397-08002B2CF9AE}" pid="6" name="MSIP_Label_42368c09-5403-450c-81eb-90b045d4b5b4_SetDate">
    <vt:lpwstr>2022-07-21T20:45:38Z</vt:lpwstr>
  </property>
  <property fmtid="{D5CDD505-2E9C-101B-9397-08002B2CF9AE}" pid="7" name="MSIP_Label_42368c09-5403-450c-81eb-90b045d4b5b4_Method">
    <vt:lpwstr>Privileged</vt:lpwstr>
  </property>
  <property fmtid="{D5CDD505-2E9C-101B-9397-08002B2CF9AE}" pid="8" name="MSIP_Label_42368c09-5403-450c-81eb-90b045d4b5b4_Name">
    <vt:lpwstr>DF - Pública</vt:lpwstr>
  </property>
  <property fmtid="{D5CDD505-2E9C-101B-9397-08002B2CF9AE}" pid="9" name="MSIP_Label_42368c09-5403-450c-81eb-90b045d4b5b4_SiteId">
    <vt:lpwstr>97298271-1bd7-4ac5-935b-88addef636cc</vt:lpwstr>
  </property>
  <property fmtid="{D5CDD505-2E9C-101B-9397-08002B2CF9AE}" pid="10" name="MSIP_Label_42368c09-5403-450c-81eb-90b045d4b5b4_ActionId">
    <vt:lpwstr>24b2b26b-6dd3-4a93-a131-feafc4ff589e</vt:lpwstr>
  </property>
  <property fmtid="{D5CDD505-2E9C-101B-9397-08002B2CF9AE}" pid="11" name="MSIP_Label_42368c09-5403-450c-81eb-90b045d4b5b4_ContentBits">
    <vt:lpwstr>1</vt:lpwstr>
  </property>
</Properties>
</file>